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5ED24" w14:textId="77777777" w:rsidR="00B77A75" w:rsidRDefault="00B77A75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6DDC412" w:rsidR="009558CC" w:rsidRPr="009558CC" w:rsidRDefault="00786FC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5432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 2022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9"/>
        <w:gridCol w:w="2086"/>
        <w:gridCol w:w="803"/>
        <w:gridCol w:w="807"/>
        <w:gridCol w:w="150"/>
        <w:gridCol w:w="653"/>
        <w:gridCol w:w="855"/>
      </w:tblGrid>
      <w:tr w:rsidR="009558CC" w:rsidRPr="009558CC" w14:paraId="58AF98C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4A72DB1" w:rsidR="009558CC" w:rsidRPr="009558CC" w:rsidRDefault="00406A9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Ilok</w:t>
            </w:r>
          </w:p>
        </w:tc>
      </w:tr>
      <w:tr w:rsidR="009558CC" w:rsidRPr="009558CC" w14:paraId="41A0C01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92C9325" w:rsidR="009558CC" w:rsidRPr="009558CC" w:rsidRDefault="00406A9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M.Gupca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168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78F5DB4" w:rsidR="009558CC" w:rsidRPr="009558CC" w:rsidRDefault="00406A9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Ilok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20AA752" w:rsidR="009558CC" w:rsidRPr="009558CC" w:rsidRDefault="009558C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251BA94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5FD81D5B" w:rsidR="009558CC" w:rsidRPr="009558CC" w:rsidRDefault="00406A9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3.G, 3.TR, 3.AT, 3.VVV, 4.G, 4.AT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23F1BB5C" w:rsidR="00514F51" w:rsidRPr="001C087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582968" w:rsidRPr="009558CC" w14:paraId="44FE523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93F5824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49EB8B51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6C4C6D80" w:rsidR="009558CC" w:rsidRPr="009558CC" w:rsidRDefault="001C087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B11C7DA" w:rsidR="009558CC" w:rsidRPr="009558CC" w:rsidRDefault="001C087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61E58C0A" w:rsidR="009558CC" w:rsidRPr="009558CC" w:rsidRDefault="00C5523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2B19B24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E26E1">
              <w:rPr>
                <w:rFonts w:ascii="inherit" w:eastAsia="Times New Roman" w:hAnsi="inherit" w:cs="Times New Roman"/>
                <w:color w:val="231F20"/>
                <w:lang w:eastAsia="hr-HR"/>
              </w:rPr>
              <w:t>Austrija-Češka-Slovačka</w:t>
            </w:r>
          </w:p>
        </w:tc>
      </w:tr>
      <w:tr w:rsidR="00A050DB" w:rsidRPr="009558CC" w14:paraId="71885054" w14:textId="77777777" w:rsidTr="00582968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39D3DEB1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770DD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 10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2621190D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770DD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travnja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307F9F6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770DD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 1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496BEA18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travnja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5C3A67D0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2023.</w:t>
            </w:r>
          </w:p>
        </w:tc>
      </w:tr>
      <w:tr w:rsidR="00A050DB" w:rsidRPr="009558CC" w14:paraId="7C298C09" w14:textId="77777777" w:rsidTr="005829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196ABC15" w:rsidR="00514F51" w:rsidRPr="00770DD4" w:rsidRDefault="00770DD4" w:rsidP="00770DD4">
            <w:pPr>
              <w:spacing w:after="0" w:line="240" w:lineRule="auto"/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582968" w:rsidRPr="009558CC" w14:paraId="4C08B161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B170DAF" w:rsidR="009558CC" w:rsidRPr="009558CC" w:rsidRDefault="00B77A7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A3C26AA" w:rsidR="009558CC" w:rsidRPr="00514F51" w:rsidRDefault="00B77A7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9558CC" w:rsidRPr="009558CC" w14:paraId="01A38E78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5423C45" w:rsidR="009558CC" w:rsidRPr="009558CC" w:rsidRDefault="00564DF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79EE8A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A48C6">
              <w:rPr>
                <w:rFonts w:ascii="inherit" w:eastAsia="Times New Roman" w:hAnsi="inherit" w:cs="Times New Roman"/>
                <w:color w:val="231F20"/>
                <w:lang w:eastAsia="hr-HR"/>
              </w:rPr>
              <w:t>Ilok</w:t>
            </w:r>
          </w:p>
        </w:tc>
      </w:tr>
      <w:tr w:rsidR="009558CC" w:rsidRPr="009558CC" w14:paraId="688F1E1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4152C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A48C6">
              <w:rPr>
                <w:rFonts w:ascii="inherit" w:eastAsia="Times New Roman" w:hAnsi="inherit" w:cs="Times New Roman"/>
                <w:color w:val="231F20"/>
                <w:lang w:eastAsia="hr-HR"/>
              </w:rPr>
              <w:t>Beč – Prag – Bratislava</w:t>
            </w:r>
          </w:p>
        </w:tc>
      </w:tr>
      <w:tr w:rsidR="009558CC" w:rsidRPr="009558CC" w14:paraId="305970D4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BBA524E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180382E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55F44B8F" w:rsidR="009558CC" w:rsidRPr="00EC3CB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67850129" w:rsidR="009558CC" w:rsidRPr="009558CC" w:rsidRDefault="009558CC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232B0F9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62227EF3" w:rsidR="009558CC" w:rsidRPr="009558CC" w:rsidRDefault="00F83A5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</w:p>
        </w:tc>
      </w:tr>
      <w:tr w:rsidR="009558CC" w:rsidRPr="009558CC" w14:paraId="573CDF3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4AE8E425" w:rsidR="009558CC" w:rsidRPr="00A02BD8" w:rsidRDefault="00A02BD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A02BD8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011191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2A5A6AB" w:rsidR="009558CC" w:rsidRPr="009558CC" w:rsidRDefault="00EA1D54" w:rsidP="00EA1D5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 noćenja u Pragu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4B5C450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DB27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organizirani odlazak u </w:t>
            </w:r>
            <w:proofErr w:type="spellStart"/>
            <w:r w:rsidR="00DB27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disco</w:t>
            </w:r>
            <w:proofErr w:type="spellEnd"/>
            <w:r w:rsidR="00DB27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DB27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club</w:t>
            </w:r>
            <w:proofErr w:type="spellEnd"/>
            <w:r w:rsidR="00DB27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1C3FF41E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0230523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254D56" w14:paraId="4687701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34355CD3" w:rsidR="00582968" w:rsidRPr="00254D56" w:rsidRDefault="00197F1B" w:rsidP="00324AD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Sva navedena odredišta (Beč – Prag - </w:t>
            </w:r>
            <w:r w:rsidR="001F6387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Bratislava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9558CC" w:rsidRPr="009558CC" w14:paraId="15CF93F0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47F4622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AE232F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1B253AE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40FF13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6A12B1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  <w:bookmarkStart w:id="0" w:name="_GoBack"/>
        <w:bookmarkEnd w:id="0"/>
      </w:tr>
      <w:tr w:rsidR="009558CC" w:rsidRPr="009558CC" w14:paraId="5E3DACD8" w14:textId="77777777" w:rsidTr="00582968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582968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C2B0E80" w:rsidR="009558CC" w:rsidRPr="00582968" w:rsidRDefault="0019463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C606F4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prosinca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606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14:00</w:t>
            </w:r>
            <w:r w:rsidR="00C606F4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582968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50A3F83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4B1AE4" w:rsidRPr="004B1AE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  <w:r w:rsidR="00C606F4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prosinca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606F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odine</w:t>
            </w:r>
            <w:r w:rsidR="00EC50F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8FD0C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592485D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4B1AE4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13.3</w:t>
            </w:r>
            <w:r w:rsidR="008A580E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C"/>
    <w:rsid w:val="00194633"/>
    <w:rsid w:val="00197F1B"/>
    <w:rsid w:val="001C0871"/>
    <w:rsid w:val="001D101D"/>
    <w:rsid w:val="001F6387"/>
    <w:rsid w:val="00254D56"/>
    <w:rsid w:val="00283F70"/>
    <w:rsid w:val="00287658"/>
    <w:rsid w:val="002F38A0"/>
    <w:rsid w:val="00324AD1"/>
    <w:rsid w:val="00362B42"/>
    <w:rsid w:val="00406A92"/>
    <w:rsid w:val="00424A73"/>
    <w:rsid w:val="004B1AE4"/>
    <w:rsid w:val="00514F51"/>
    <w:rsid w:val="00554326"/>
    <w:rsid w:val="00564DF8"/>
    <w:rsid w:val="00582968"/>
    <w:rsid w:val="005B192C"/>
    <w:rsid w:val="006E0521"/>
    <w:rsid w:val="00770DD4"/>
    <w:rsid w:val="00786FCA"/>
    <w:rsid w:val="008A580E"/>
    <w:rsid w:val="009558CC"/>
    <w:rsid w:val="009574CC"/>
    <w:rsid w:val="009E0D4B"/>
    <w:rsid w:val="00A02BD8"/>
    <w:rsid w:val="00A050DB"/>
    <w:rsid w:val="00AA48C6"/>
    <w:rsid w:val="00B45DB3"/>
    <w:rsid w:val="00B77A75"/>
    <w:rsid w:val="00BE26E1"/>
    <w:rsid w:val="00C5523F"/>
    <w:rsid w:val="00C606F4"/>
    <w:rsid w:val="00DB274F"/>
    <w:rsid w:val="00E03A18"/>
    <w:rsid w:val="00EA1D54"/>
    <w:rsid w:val="00EC3CB5"/>
    <w:rsid w:val="00EC50FE"/>
    <w:rsid w:val="00F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FD5F7085-2AFF-4372-96C8-7BB3000C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Škola</cp:lastModifiedBy>
  <cp:revision>27</cp:revision>
  <dcterms:created xsi:type="dcterms:W3CDTF">2022-11-04T09:30:00Z</dcterms:created>
  <dcterms:modified xsi:type="dcterms:W3CDTF">2022-12-02T09:27:00Z</dcterms:modified>
</cp:coreProperties>
</file>